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3D170F" w:rsidRDefault="00256BA1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Pr="003D170F" w:rsidRDefault="00256BA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</w:t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Pr="003D170F" w:rsidRDefault="000D7802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Pr="003D170F" w:rsidRDefault="00A7233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4049045"/>
            <wp:effectExtent l="19050" t="0" r="9525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3D170F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4086225"/>
            <wp:effectExtent l="19050" t="0" r="0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731510" cy="3939246"/>
            <wp:effectExtent l="19050" t="0" r="254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Pr="003D170F" w:rsidRDefault="007E6FA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5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9332"/>
            <wp:effectExtent l="19050" t="0" r="254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7E6FAF" w:rsidRDefault="007E6FA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7E6FAF" w:rsidRPr="003D170F" w:rsidRDefault="007E6FA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657600"/>
            <wp:effectExtent l="19050" t="0" r="9525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Pr="003D170F" w:rsidRDefault="003943A1" w:rsidP="00256BA1">
      <w:pPr>
        <w:rPr>
          <w:sz w:val="52"/>
          <w:lang w:val="en-US"/>
        </w:rPr>
      </w:pPr>
      <w:r w:rsidRPr="003D170F">
        <w:rPr>
          <w:sz w:val="52"/>
          <w:highlight w:val="yellow"/>
          <w:lang w:val="en-US"/>
        </w:rPr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95287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8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6279"/>
            <wp:effectExtent l="19050" t="0" r="254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9434AD" w:rsidRPr="003D170F" w:rsidRDefault="009434AD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10</w:t>
      </w:r>
    </w:p>
    <w:p w:rsidR="009434AD" w:rsidRDefault="009434AD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29375" cy="4400550"/>
            <wp:effectExtent l="19050" t="0" r="9525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lastRenderedPageBreak/>
        <w:drawing>
          <wp:inline distT="0" distB="0" distL="0" distR="0">
            <wp:extent cx="5000625" cy="4029075"/>
            <wp:effectExtent l="19050" t="0" r="9525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11</w:t>
      </w:r>
    </w:p>
    <w:p w:rsidR="00DE5F2F" w:rsidRDefault="00DE5F2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114800"/>
            <wp:effectExtent l="19050" t="0" r="9525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12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11342" cy="2828925"/>
            <wp:effectExtent l="19050" t="0" r="3408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42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13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14</w:t>
      </w:r>
    </w:p>
    <w:p w:rsidR="003D170F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86275" cy="3476625"/>
            <wp:effectExtent l="19050" t="0" r="9525" b="0"/>
            <wp:docPr id="45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3629025"/>
            <wp:effectExtent l="19050" t="0" r="9525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3D170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17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Pr="003D170F" w:rsidRDefault="003D170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t>18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Pr="003D170F" w:rsidRDefault="003D170F" w:rsidP="00256BA1">
      <w:pPr>
        <w:rPr>
          <w:sz w:val="72"/>
          <w:lang w:val="en-US"/>
        </w:rPr>
      </w:pPr>
      <w:r w:rsidRPr="003D170F">
        <w:rPr>
          <w:sz w:val="72"/>
          <w:highlight w:val="yellow"/>
          <w:lang w:val="en-US"/>
        </w:rPr>
        <w:lastRenderedPageBreak/>
        <w:t>9-</w:t>
      </w:r>
    </w:p>
    <w:p w:rsidR="00297374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  <w:r w:rsidR="00297374" w:rsidRPr="003D170F">
        <w:rPr>
          <w:sz w:val="44"/>
          <w:highlight w:val="yellow"/>
          <w:lang w:val="en-US"/>
        </w:rPr>
        <w:t>9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20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21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3D170F" w:rsidRPr="003D170F" w:rsidRDefault="003D170F" w:rsidP="00256BA1">
      <w:pPr>
        <w:rPr>
          <w:sz w:val="36"/>
          <w:lang w:val="en-US"/>
        </w:rPr>
      </w:pPr>
      <w:r w:rsidRPr="003D170F">
        <w:rPr>
          <w:sz w:val="36"/>
          <w:highlight w:val="yellow"/>
          <w:lang w:val="en-US"/>
        </w:rPr>
        <w:lastRenderedPageBreak/>
        <w:t>23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4124325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24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t>25</w:t>
      </w:r>
    </w:p>
    <w:p w:rsidR="00361711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61711" w:rsidRDefault="00361711" w:rsidP="00256BA1">
      <w:pPr>
        <w:rPr>
          <w:sz w:val="36"/>
          <w:lang w:val="en-US"/>
        </w:rPr>
      </w:pPr>
      <w:r w:rsidRPr="00361711">
        <w:rPr>
          <w:sz w:val="36"/>
          <w:highlight w:val="yellow"/>
          <w:lang w:val="en-US"/>
        </w:rPr>
        <w:t>26</w:t>
      </w:r>
    </w:p>
    <w:p w:rsidR="00361711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05525" cy="3829050"/>
            <wp:effectExtent l="19050" t="0" r="9525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3714750"/>
            <wp:effectExtent l="19050" t="0" r="0" b="0"/>
            <wp:docPr id="14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97374" w:rsidRPr="00361711" w:rsidRDefault="00361711" w:rsidP="00256BA1">
      <w:pPr>
        <w:rPr>
          <w:noProof/>
          <w:sz w:val="40"/>
          <w:lang w:val="en-US"/>
        </w:rPr>
      </w:pPr>
      <w:r w:rsidRPr="00361711">
        <w:rPr>
          <w:noProof/>
          <w:sz w:val="40"/>
          <w:highlight w:val="yellow"/>
          <w:lang w:val="en-US"/>
        </w:rPr>
        <w:t>27</w:t>
      </w:r>
    </w:p>
    <w:p w:rsidR="00297374" w:rsidRDefault="00297374" w:rsidP="00256BA1">
      <w:pPr>
        <w:rPr>
          <w:lang w:val="en-US"/>
        </w:rPr>
      </w:pPr>
      <w:r w:rsidRPr="00297374">
        <w:rPr>
          <w:noProof/>
          <w:lang w:val="en-US"/>
        </w:rPr>
        <w:lastRenderedPageBreak/>
        <w:drawing>
          <wp:inline distT="0" distB="0" distL="0" distR="0">
            <wp:extent cx="4333875" cy="3571875"/>
            <wp:effectExtent l="19050" t="0" r="9525" b="0"/>
            <wp:docPr id="16" name="Picture 1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  <w:proofErr w:type="spellStart"/>
      <w:r>
        <w:rPr>
          <w:lang w:val="en-US"/>
        </w:rPr>
        <w:t>Nathumuni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nayanar</w:t>
      </w:r>
      <w:proofErr w:type="spellEnd"/>
      <w:r>
        <w:rPr>
          <w:lang w:val="en-US"/>
        </w:rPr>
        <w:t xml:space="preserve"> me ye </w:t>
      </w:r>
      <w:proofErr w:type="spellStart"/>
      <w:r>
        <w:rPr>
          <w:lang w:val="en-US"/>
        </w:rPr>
        <w:t>dal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dhund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</w:p>
    <w:p w:rsidR="00204C2E" w:rsidRPr="00256BA1" w:rsidRDefault="00204C2E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C2E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7802"/>
    <w:rsid w:val="00125C3A"/>
    <w:rsid w:val="001A321A"/>
    <w:rsid w:val="001B1F85"/>
    <w:rsid w:val="00204C2E"/>
    <w:rsid w:val="00241203"/>
    <w:rsid w:val="00256BA1"/>
    <w:rsid w:val="00297374"/>
    <w:rsid w:val="00361711"/>
    <w:rsid w:val="003943A1"/>
    <w:rsid w:val="003D170F"/>
    <w:rsid w:val="00503CCD"/>
    <w:rsid w:val="005D3FB1"/>
    <w:rsid w:val="0060638B"/>
    <w:rsid w:val="006167C8"/>
    <w:rsid w:val="006C2040"/>
    <w:rsid w:val="00737F96"/>
    <w:rsid w:val="007E6FAF"/>
    <w:rsid w:val="008E533E"/>
    <w:rsid w:val="00907F42"/>
    <w:rsid w:val="009434AD"/>
    <w:rsid w:val="00A72331"/>
    <w:rsid w:val="00AB2189"/>
    <w:rsid w:val="00BB2D2C"/>
    <w:rsid w:val="00BD1931"/>
    <w:rsid w:val="00C51DB0"/>
    <w:rsid w:val="00CC44F4"/>
    <w:rsid w:val="00D65C1D"/>
    <w:rsid w:val="00D70085"/>
    <w:rsid w:val="00DB2D9A"/>
    <w:rsid w:val="00DE5F2F"/>
    <w:rsid w:val="00E84070"/>
    <w:rsid w:val="00F60D65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23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32</cp:revision>
  <dcterms:created xsi:type="dcterms:W3CDTF">2025-11-16T10:42:00Z</dcterms:created>
  <dcterms:modified xsi:type="dcterms:W3CDTF">2026-02-21T04:06:00Z</dcterms:modified>
</cp:coreProperties>
</file>